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6EFF1F2-12D2-4492-8F27-EDCD470C0A12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