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F0FA3-5F96-423B-BA4A-F2B3486DC18A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