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F98F560-43BC-4B25-B4E0-0D2D84642217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