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9737EF2-A34F-4CC5-A623-179EDDDAD66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