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ABAB0DC-F819-40C5-A9FE-581CB2019B88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