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6e08779bfc51dbebcf29eec1f36e2a7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763e581742bcbdec3fcb13d6617dd1a6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MediaLengthInSeconds xmlns="23968453-7404-4c66-b04b-c533b279d534" xsi:nil="true"/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4C33EB-CA09-471F-8F19-CB9CB5DB7636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</Properties>
</file>