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A1E9C0F7-7008-4852-A91B-D054E6FC1488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