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2555D-3284-4195-BA15-9E29E1AC68D5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