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9742F-9066-4C57-B264-2C7BC6441DFE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