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50649-9C79-4C45-B10D-D6F06F856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