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EE87D3-005A-4AFA-A56C-79B795F1B4CF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