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936ECE-1D7E-48FE-9692-CAC0A7058CB7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