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AC54B6-FF37-40B2-B354-84DF302F15B4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