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E33B18ED-ECA4-4F90-91E7-B1259B6DAA82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