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FA73B6-1DCE-4689-A063-A4D868EF9FDB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