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D7DE3D-9DC7-496C-8576-2440A90628E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