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4961DDB" w:rsidR="004919CF" w:rsidRPr="00535962" w:rsidRDefault="007848A6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4961DDB" w:rsidR="004919CF" w:rsidRPr="00535962" w:rsidRDefault="007848A6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CSM-2022-240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00BFF139" w:rsidR="001B702B" w:rsidRPr="00FA656F" w:rsidRDefault="007848A6" w:rsidP="007848A6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bookmarkStart w:id="1" w:name="_GoBack"/>
      <w:bookmarkEnd w:id="1"/>
      <w:r>
        <w:rPr>
          <w:rFonts w:cstheme="minorHAnsi"/>
        </w:rPr>
        <w:tab/>
      </w:r>
      <w:r w:rsidR="001B702B"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7848A6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209cd0db-1aa9-466c-8933-4493a1504f63"/>
    <ds:schemaRef ds:uri="http://www.w3.org/XML/1998/namespace"/>
    <ds:schemaRef ds:uri="http://schemas.microsoft.com/office/2006/documentManagement/types"/>
    <ds:schemaRef ds:uri="23968453-7404-4c66-b04b-c533b279d534"/>
    <ds:schemaRef ds:uri="http://schemas.microsoft.com/office/infopath/2007/PartnerControls"/>
    <ds:schemaRef ds:uri="http://schemas.openxmlformats.org/package/2006/metadata/core-properties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84815F8B-FC67-4E1A-BA62-5E7039B8A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2022-10-06T20:45:00Z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