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1179370F" w:rsidR="004919CF" w:rsidRPr="00535962" w:rsidRDefault="00890636" w:rsidP="001F518D">
                                <w:r>
                                  <w:rPr>
                                    <w:rStyle w:val="Style2"/>
                                  </w:rPr>
                                  <w:t>CM-2023-090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1179370F" w:rsidR="004919CF" w:rsidRPr="00535962" w:rsidRDefault="00890636" w:rsidP="001F518D">
                          <w:r>
                            <w:rPr>
                              <w:rStyle w:val="Style2"/>
                            </w:rPr>
                            <w:t>CM-2023-090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</w:t>
      </w:r>
      <w:bookmarkStart w:id="0" w:name="_GoBack"/>
      <w:bookmarkEnd w:id="0"/>
      <w:r w:rsidRPr="00FA656F">
        <w:rPr>
          <w:rFonts w:cstheme="minorHAnsi"/>
        </w:rPr>
        <w:t>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1F518D"/>
    <w:rsid w:val="00252765"/>
    <w:rsid w:val="0029535B"/>
    <w:rsid w:val="003B03C5"/>
    <w:rsid w:val="004919CF"/>
    <w:rsid w:val="005F021C"/>
    <w:rsid w:val="00664E4C"/>
    <w:rsid w:val="00760620"/>
    <w:rsid w:val="00840FEC"/>
    <w:rsid w:val="00890636"/>
    <w:rsid w:val="00922049"/>
    <w:rsid w:val="0098565C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80A31-8F22-4479-BF3F-028E8A4F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23968453-7404-4c66-b04b-c533b279d534"/>
    <ds:schemaRef ds:uri="http://schemas.microsoft.com/office/2006/documentManagement/types"/>
    <ds:schemaRef ds:uri="209cd0db-1aa9-466c-8933-4493a1504f63"/>
    <ds:schemaRef ds:uri="ef3d409c-51e8-4a1c-b238-cf9f3673307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2023-04-21T12:00:00Z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