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112D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03B79E" w14:textId="00D7D977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22FC1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="002B5EDF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AF496B">
                                      <w:rPr>
                                        <w:rStyle w:val="Style2"/>
                                      </w:rPr>
                                      <w:t>17</w:t>
                                    </w:r>
                                    <w:r w:rsidR="000411B0">
                                      <w:rPr>
                                        <w:rStyle w:val="Style2"/>
                                      </w:rPr>
                                      <w:t>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824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03B79E" w14:textId="00D7D977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22FC1">
                                <w:rPr>
                                  <w:rStyle w:val="Style2"/>
                                </w:rPr>
                                <w:t>5</w:t>
                              </w:r>
                              <w:r w:rsidR="002B5EDF">
                                <w:rPr>
                                  <w:rStyle w:val="Style2"/>
                                </w:rPr>
                                <w:t>-</w:t>
                              </w:r>
                              <w:r w:rsidR="00AF496B">
                                <w:rPr>
                                  <w:rStyle w:val="Style2"/>
                                </w:rPr>
                                <w:t>17</w:t>
                              </w:r>
                              <w:r w:rsidR="000411B0">
                                <w:rPr>
                                  <w:rStyle w:val="Style2"/>
                                </w:rPr>
                                <w:t>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0A11A5DF" w14:textId="03898D42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</w:t>
      </w:r>
    </w:p>
    <w:p w14:paraId="6215005A" w14:textId="1E3E66AA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4C1513BC" w:rsidR="00252765" w:rsidRDefault="00252765" w:rsidP="0AA7A2F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AA7A2F5">
        <w:t>Entregar los bienes / ejecutar el servicio en un plazo de_______</w:t>
      </w:r>
      <w:r w:rsidR="001B702B" w:rsidRPr="0AA7A2F5">
        <w:t xml:space="preserve"> días</w:t>
      </w:r>
      <w:r w:rsidR="789CA4FE" w:rsidRPr="0AA7A2F5">
        <w:t xml:space="preserve"> 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0C131FBE" w:rsidR="00664E4C" w:rsidRPr="00FA656F" w:rsidRDefault="00664E4C" w:rsidP="0AA7A2F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AA7A2F5">
        <w:t>Otorga</w:t>
      </w:r>
      <w:r w:rsidR="001B702B" w:rsidRPr="0AA7A2F5">
        <w:t xml:space="preserve">r </w:t>
      </w:r>
      <w:r w:rsidRPr="0AA7A2F5">
        <w:t>crédito por __</w:t>
      </w:r>
      <w:r w:rsidR="001B702B" w:rsidRPr="0AA7A2F5">
        <w:t>__</w:t>
      </w:r>
      <w:r w:rsidRPr="0AA7A2F5">
        <w:t>_ días</w:t>
      </w:r>
      <w:r w:rsidR="1B75C28D" w:rsidRPr="0AA7A2F5">
        <w:t xml:space="preserve"> 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0D0F333F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75890109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49758" w14:textId="77777777" w:rsidR="007B2091" w:rsidRDefault="007B2091" w:rsidP="003B03C5">
      <w:pPr>
        <w:spacing w:after="0" w:line="240" w:lineRule="auto"/>
      </w:pPr>
      <w:r>
        <w:separator/>
      </w:r>
    </w:p>
  </w:endnote>
  <w:endnote w:type="continuationSeparator" w:id="0">
    <w:p w14:paraId="182074D9" w14:textId="77777777" w:rsidR="007B2091" w:rsidRDefault="007B2091" w:rsidP="003B03C5">
      <w:pPr>
        <w:spacing w:after="0" w:line="240" w:lineRule="auto"/>
      </w:pPr>
      <w:r>
        <w:continuationSeparator/>
      </w:r>
    </w:p>
  </w:endnote>
  <w:endnote w:type="continuationNotice" w:id="1">
    <w:p w14:paraId="267337AA" w14:textId="77777777" w:rsidR="007B2091" w:rsidRDefault="007B20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D3233" w14:textId="77777777" w:rsidR="007B2091" w:rsidRDefault="007B2091" w:rsidP="003B03C5">
      <w:pPr>
        <w:spacing w:after="0" w:line="240" w:lineRule="auto"/>
      </w:pPr>
      <w:r>
        <w:separator/>
      </w:r>
    </w:p>
  </w:footnote>
  <w:footnote w:type="continuationSeparator" w:id="0">
    <w:p w14:paraId="51818D40" w14:textId="77777777" w:rsidR="007B2091" w:rsidRDefault="007B2091" w:rsidP="003B03C5">
      <w:pPr>
        <w:spacing w:after="0" w:line="240" w:lineRule="auto"/>
      </w:pPr>
      <w:r>
        <w:continuationSeparator/>
      </w:r>
    </w:p>
  </w:footnote>
  <w:footnote w:type="continuationNotice" w:id="1">
    <w:p w14:paraId="1DE22520" w14:textId="77777777" w:rsidR="007B2091" w:rsidRDefault="007B209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810366">
    <w:abstractNumId w:val="4"/>
  </w:num>
  <w:num w:numId="2" w16cid:durableId="1820684769">
    <w:abstractNumId w:val="2"/>
  </w:num>
  <w:num w:numId="3" w16cid:durableId="1166170646">
    <w:abstractNumId w:val="1"/>
  </w:num>
  <w:num w:numId="4" w16cid:durableId="1109471866">
    <w:abstractNumId w:val="0"/>
  </w:num>
  <w:num w:numId="5" w16cid:durableId="1406680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B1"/>
    <w:rsid w:val="00027109"/>
    <w:rsid w:val="000411B0"/>
    <w:rsid w:val="00060139"/>
    <w:rsid w:val="00092C18"/>
    <w:rsid w:val="0009640D"/>
    <w:rsid w:val="00122838"/>
    <w:rsid w:val="001742CA"/>
    <w:rsid w:val="001927EE"/>
    <w:rsid w:val="001A165C"/>
    <w:rsid w:val="001B3578"/>
    <w:rsid w:val="001B702B"/>
    <w:rsid w:val="001E5D83"/>
    <w:rsid w:val="0020393E"/>
    <w:rsid w:val="002177FF"/>
    <w:rsid w:val="002305E0"/>
    <w:rsid w:val="00252765"/>
    <w:rsid w:val="0029535B"/>
    <w:rsid w:val="002B5EDF"/>
    <w:rsid w:val="003A597F"/>
    <w:rsid w:val="003B03C5"/>
    <w:rsid w:val="003F78BD"/>
    <w:rsid w:val="00422FC1"/>
    <w:rsid w:val="00473797"/>
    <w:rsid w:val="004919CF"/>
    <w:rsid w:val="004D0906"/>
    <w:rsid w:val="004E05E5"/>
    <w:rsid w:val="00554A49"/>
    <w:rsid w:val="005F021C"/>
    <w:rsid w:val="00664E4C"/>
    <w:rsid w:val="006B746B"/>
    <w:rsid w:val="006E3481"/>
    <w:rsid w:val="00760620"/>
    <w:rsid w:val="007B2091"/>
    <w:rsid w:val="007E5130"/>
    <w:rsid w:val="00804BF3"/>
    <w:rsid w:val="00840FEC"/>
    <w:rsid w:val="00883E0C"/>
    <w:rsid w:val="008B0C03"/>
    <w:rsid w:val="00922049"/>
    <w:rsid w:val="0098565C"/>
    <w:rsid w:val="009C22F6"/>
    <w:rsid w:val="009D1EE5"/>
    <w:rsid w:val="00A150F1"/>
    <w:rsid w:val="00AC3414"/>
    <w:rsid w:val="00AD7EE9"/>
    <w:rsid w:val="00AE3259"/>
    <w:rsid w:val="00AF496B"/>
    <w:rsid w:val="00B27E65"/>
    <w:rsid w:val="00B62E2E"/>
    <w:rsid w:val="00B632AC"/>
    <w:rsid w:val="00B95867"/>
    <w:rsid w:val="00BB6164"/>
    <w:rsid w:val="00BB6459"/>
    <w:rsid w:val="00BB74E1"/>
    <w:rsid w:val="00BE2DBE"/>
    <w:rsid w:val="00BE7793"/>
    <w:rsid w:val="00C12FAA"/>
    <w:rsid w:val="00C2717C"/>
    <w:rsid w:val="00C5497C"/>
    <w:rsid w:val="00CE212D"/>
    <w:rsid w:val="00CE2EC2"/>
    <w:rsid w:val="00D44BB5"/>
    <w:rsid w:val="00D753EC"/>
    <w:rsid w:val="00D93A5B"/>
    <w:rsid w:val="00DA12B1"/>
    <w:rsid w:val="00DC279A"/>
    <w:rsid w:val="00E326B1"/>
    <w:rsid w:val="00E53BAD"/>
    <w:rsid w:val="00E93BBE"/>
    <w:rsid w:val="00F02044"/>
    <w:rsid w:val="00F61EC7"/>
    <w:rsid w:val="00F62F57"/>
    <w:rsid w:val="00FA6053"/>
    <w:rsid w:val="00FA656F"/>
    <w:rsid w:val="00FA7ED0"/>
    <w:rsid w:val="0AA7A2F5"/>
    <w:rsid w:val="0CA90449"/>
    <w:rsid w:val="151177A3"/>
    <w:rsid w:val="1B75C28D"/>
    <w:rsid w:val="25A1C1CF"/>
    <w:rsid w:val="37F18E98"/>
    <w:rsid w:val="48A576E7"/>
    <w:rsid w:val="789CA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038D"/>
  <w15:chartTrackingRefBased/>
  <w15:docId w15:val="{A569E3A3-2AAF-4A55-950C-50E60A95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89a6cc06fdd87dd10d408eec20c989df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4208d72b103c33641be109ccd9d445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9F31DC-757A-4EDE-B95C-85B924132D00}">
  <ds:schemaRefs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f3d409c-51e8-4a1c-b238-cf9f3673307b"/>
    <ds:schemaRef ds:uri="http://schemas.microsoft.com/office/2006/documentManagement/types"/>
    <ds:schemaRef ds:uri="209cd0db-1aa9-466c-8933-4493a1504f63"/>
    <ds:schemaRef ds:uri="23968453-7404-4c66-b04b-c533b279d53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8594B4-E35B-405B-B246-A04E1870F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594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Lourdes M. Tejeda Peña</cp:lastModifiedBy>
  <cp:revision>6</cp:revision>
  <dcterms:created xsi:type="dcterms:W3CDTF">2025-04-21T15:30:00Z</dcterms:created>
  <dcterms:modified xsi:type="dcterms:W3CDTF">2025-11-26T12:58:00Z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