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39838803-6273-4044-8080-FE9BCB8F4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