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B26EA5F0-D74F-46CE-BAF3-C3C1F6E0A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