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78A3FA-EA98-41FB-95AF-E9146045F6D0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