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B6054DCE-4C3E-42B3-852C-71D35244EAE5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