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71D79B1-3375-4021-B1CD-F3C21DE13D82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