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257AF947-6364-439C-B321-B09DD8031210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</Properties>
</file>