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1EA25C16-34C6-4C41-8BD7-E4660F11989F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