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C0D8D87-9CB5-44A1-960A-018F86C4FCBD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