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80E1168F-6440-4022-9C96-73F89337430E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</Properties>
</file>