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AEB3561-5180-421A-8AD2-E4047ADC0AD2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