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B6AE98CF-5F60-4B04-91EC-D037B90A6028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