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E6F897F-863E-4AC6-AAF6-39591859E7EF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</Properties>
</file>