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EC8804E9-97A7-41FE-B9F5-9B3346616A33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