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97271AB9-73EE-4B64-840D-7EE078AA733D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