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47AA15B5-DBAB-4285-99CA-87252AD821D1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