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cba8328da49c525bf1d8128a88bfcbb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39d144e625c36564ff7e293205c0e0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1744C91B-E8A0-4F18-B2EA-CD4F3B864EC6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