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1B657638-CA2F-47DF-8671-A2D4FB711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