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42283755-7A77-4953-BB77-5B6F40CA40E9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