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19" ma:contentTypeDescription="Create a new document." ma:contentTypeScope="" ma:versionID="6ac4609b6e2ccddf3225a23992a6af9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0fa359ecbf130846ad1cfcb703e87f2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9AC01D47-7819-4628-8E2B-CBDB8C32B315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