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F3F281-612D-472E-9B34-D9DFD1F31376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