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EB25B01B-1028-43AC-B6D8-54750A14603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