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48C3A2-7D72-48AF-8EB6-DFE430BC3509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