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916B98-4688-4344-9C60-2617F793A5F3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