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D7C6348-D75F-42F9-9C1C-94126BF0BABC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