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0B105EE-D16E-4CEB-BB6C-03437F0D53BB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