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83148D5-7B69-4645-A69E-114F2E8EA621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