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AB0CB3">
              <w:rPr>
                <w:sz w:val="22"/>
                <w:szCs w:val="22"/>
              </w:rPr>
              <w:t>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End"/>
            <w:r w:rsidR="00AB0CB3">
              <w:rPr>
                <w:sz w:val="22"/>
                <w:szCs w:val="22"/>
              </w:rPr>
              <w:t xml:space="preserve">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DE39" w14:textId="77777777" w:rsidR="001C7B86" w:rsidRDefault="001C7B86">
      <w:r>
        <w:separator/>
      </w:r>
    </w:p>
  </w:endnote>
  <w:endnote w:type="continuationSeparator" w:id="0">
    <w:p w14:paraId="1875EBF3" w14:textId="77777777" w:rsidR="001C7B86" w:rsidRDefault="001C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BB2A9" w14:textId="77777777" w:rsidR="001C7B86" w:rsidRDefault="001C7B86">
      <w:r>
        <w:separator/>
      </w:r>
    </w:p>
  </w:footnote>
  <w:footnote w:type="continuationSeparator" w:id="0">
    <w:p w14:paraId="5FA132E4" w14:textId="77777777" w:rsidR="001C7B86" w:rsidRDefault="001C7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6694977">
    <w:abstractNumId w:val="0"/>
  </w:num>
  <w:num w:numId="2" w16cid:durableId="12289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0E7416"/>
    <w:rsid w:val="00135BBF"/>
    <w:rsid w:val="001420B9"/>
    <w:rsid w:val="00187562"/>
    <w:rsid w:val="00191E4D"/>
    <w:rsid w:val="001C7B86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508A0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6e08779bfc51dbebcf29eec1f36e2a71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763e581742bcbdec3fcb13d6617dd1a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5BA7B6A0-CBBB-4393-A8A7-DE10C8DCF23F}"/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1218</Characters>
  <Application>Microsoft Office Word</Application>
  <DocSecurity>0</DocSecurity>
  <Lines>10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3</cp:revision>
  <cp:lastPrinted>2009-01-29T21:51:00Z</cp:lastPrinted>
  <dcterms:created xsi:type="dcterms:W3CDTF">2023-07-24T13:22:00Z</dcterms:created>
  <dcterms:modified xsi:type="dcterms:W3CDTF">2023-11-14T16:00:00Z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</Properties>
</file>