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25AE952-3279-47DB-A7A3-50E39D6C0326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