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65BCE15-794A-4C61-B809-C9A7D17C1F5C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