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C6F1E2-91E8-4E24-B957-7BD00CB31EA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