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0C003ECC-3A6E-408C-BE07-5CFE6186A12D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